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B" w:rsidRDefault="00A6362A">
      <w:pPr>
        <w:pStyle w:val="normal0"/>
        <w:jc w:val="both"/>
        <w:rPr>
          <w:b/>
        </w:rPr>
      </w:pPr>
      <w:r>
        <w:rPr>
          <w:b/>
        </w:rPr>
        <w:t>Fear of not being ‘good enough’</w:t>
      </w:r>
    </w:p>
    <w:p w:rsidR="005560EB" w:rsidRDefault="005560EB">
      <w:pPr>
        <w:pStyle w:val="normal0"/>
        <w:jc w:val="both"/>
      </w:pPr>
    </w:p>
    <w:p w:rsidR="005560EB" w:rsidRDefault="00A6362A">
      <w:pPr>
        <w:pStyle w:val="normal0"/>
        <w:jc w:val="both"/>
      </w:pPr>
      <w:r>
        <w:t xml:space="preserve">I have always had a fear of doing less, behaving less or being any less of a person that I already am. This though pushes me to do well but sometimes hinders me to enjoy moments as they come. In the race of being ‘perfect’ you tend to lose a lot of things </w:t>
      </w:r>
      <w:r>
        <w:t>which enter your life in a natural way. And I often seem to block that happiness because I am too worried about doing my best.</w:t>
      </w:r>
    </w:p>
    <w:p w:rsidR="005560EB" w:rsidRDefault="00A6362A">
      <w:pPr>
        <w:pStyle w:val="normal0"/>
        <w:jc w:val="both"/>
      </w:pPr>
      <w:r>
        <w:t xml:space="preserve">I also believe I want to be carefree sometimes, mix in with people, but this fear of being less has always stopped me from being </w:t>
      </w:r>
      <w:r>
        <w:t xml:space="preserve">my best-carefree self, because I think I would either hurt someone, fail a task and I therefore hold back a lot in life. </w:t>
      </w:r>
    </w:p>
    <w:p w:rsidR="005560EB" w:rsidRDefault="00A6362A">
      <w:pPr>
        <w:pStyle w:val="normal0"/>
        <w:jc w:val="both"/>
      </w:pPr>
      <w:r>
        <w:t>I have started trying to not care much about being a perfect person because this has been a hindrance to other things and matters of h</w:t>
      </w:r>
      <w:r>
        <w:t xml:space="preserve">appiness in my life. But I hope this does not escalate much and I am able to control it at the right time with the people I love, with the work I will do and the dreams that are yet to be achieved. </w:t>
      </w:r>
    </w:p>
    <w:p w:rsidR="005560EB" w:rsidRDefault="005560EB">
      <w:pPr>
        <w:pStyle w:val="normal0"/>
        <w:jc w:val="both"/>
      </w:pPr>
    </w:p>
    <w:p w:rsidR="005560EB" w:rsidRDefault="005560EB">
      <w:pPr>
        <w:pStyle w:val="normal0"/>
        <w:jc w:val="both"/>
      </w:pPr>
    </w:p>
    <w:p w:rsidR="005560EB" w:rsidRDefault="005560EB">
      <w:pPr>
        <w:pStyle w:val="normal0"/>
        <w:jc w:val="both"/>
        <w:rPr>
          <w:b/>
        </w:rPr>
      </w:pPr>
    </w:p>
    <w:sectPr w:rsidR="005560EB" w:rsidSect="00556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60EB"/>
    <w:rsid w:val="005560EB"/>
    <w:rsid w:val="00A6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60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560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560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560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560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560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60EB"/>
  </w:style>
  <w:style w:type="paragraph" w:styleId="Title">
    <w:name w:val="Title"/>
    <w:basedOn w:val="normal0"/>
    <w:next w:val="normal0"/>
    <w:rsid w:val="005560E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560E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Saksham</cp:lastModifiedBy>
  <cp:revision>2</cp:revision>
  <dcterms:created xsi:type="dcterms:W3CDTF">2020-10-09T06:49:00Z</dcterms:created>
  <dcterms:modified xsi:type="dcterms:W3CDTF">2020-10-09T06:49:00Z</dcterms:modified>
</cp:coreProperties>
</file>